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AE" w:rsidRPr="00EC1126" w:rsidRDefault="0085630B" w:rsidP="001214A1">
      <w:pPr>
        <w:pStyle w:val="Geenafstand"/>
        <w:rPr>
          <w:b/>
          <w:sz w:val="28"/>
        </w:rPr>
      </w:pPr>
      <w:r>
        <w:rPr>
          <w:b/>
          <w:sz w:val="28"/>
        </w:rPr>
        <w:t>Notulen v</w:t>
      </w:r>
      <w:r w:rsidR="008F09AE" w:rsidRPr="00EC1126">
        <w:rPr>
          <w:b/>
          <w:sz w:val="28"/>
        </w:rPr>
        <w:t xml:space="preserve">rijwilligersoverleg </w:t>
      </w:r>
      <w:r>
        <w:rPr>
          <w:b/>
          <w:sz w:val="28"/>
        </w:rPr>
        <w:t>Dierenweide De Kraal</w:t>
      </w:r>
    </w:p>
    <w:p w:rsidR="00EC1126" w:rsidRDefault="00EC1126" w:rsidP="001214A1">
      <w:pPr>
        <w:pStyle w:val="Geenafstand"/>
      </w:pPr>
    </w:p>
    <w:p w:rsidR="00673EA1" w:rsidRPr="0085630B" w:rsidRDefault="008F09AE" w:rsidP="001214A1">
      <w:pPr>
        <w:pStyle w:val="Geenafstand"/>
        <w:rPr>
          <w:b/>
        </w:rPr>
      </w:pPr>
      <w:r w:rsidRPr="0085630B">
        <w:rPr>
          <w:b/>
        </w:rPr>
        <w:t>Zondag 7 november 2021 16-17 uur</w:t>
      </w:r>
    </w:p>
    <w:p w:rsidR="00EC1126" w:rsidRDefault="00EC1126" w:rsidP="001214A1">
      <w:pPr>
        <w:pStyle w:val="Geenafstand"/>
      </w:pPr>
    </w:p>
    <w:p w:rsidR="008F09AE" w:rsidRDefault="008F09AE" w:rsidP="001214A1">
      <w:pPr>
        <w:pStyle w:val="Geenafstand"/>
      </w:pPr>
      <w:r w:rsidRPr="0085630B">
        <w:rPr>
          <w:b/>
          <w:u w:val="single"/>
        </w:rPr>
        <w:t>Aanwezig</w:t>
      </w:r>
      <w:r w:rsidRPr="00EC1126">
        <w:rPr>
          <w:u w:val="single"/>
        </w:rPr>
        <w:t>:</w:t>
      </w:r>
      <w:r w:rsidR="00E7073C" w:rsidRPr="00EC1126">
        <w:rPr>
          <w:u w:val="single"/>
        </w:rPr>
        <w:t xml:space="preserve"> </w:t>
      </w:r>
      <w:r w:rsidR="00E7073C">
        <w:t>Geert</w:t>
      </w:r>
      <w:r w:rsidR="001214A1">
        <w:t xml:space="preserve"> en Renske</w:t>
      </w:r>
      <w:r w:rsidR="00E7073C">
        <w:t xml:space="preserve">, Gerard, </w:t>
      </w:r>
      <w:proofErr w:type="spellStart"/>
      <w:r w:rsidR="00E7073C">
        <w:t>Aneske</w:t>
      </w:r>
      <w:proofErr w:type="spellEnd"/>
      <w:r w:rsidR="00E7073C">
        <w:t xml:space="preserve">, Annemiek, Maartje, </w:t>
      </w:r>
      <w:proofErr w:type="spellStart"/>
      <w:r w:rsidR="00E7073C">
        <w:t>Jozine</w:t>
      </w:r>
      <w:proofErr w:type="spellEnd"/>
      <w:r w:rsidR="00E7073C">
        <w:t xml:space="preserve">, Els, </w:t>
      </w:r>
      <w:proofErr w:type="spellStart"/>
      <w:r w:rsidR="00E7073C">
        <w:t>Mirella</w:t>
      </w:r>
      <w:proofErr w:type="spellEnd"/>
      <w:r w:rsidR="00E7073C">
        <w:t xml:space="preserve">, </w:t>
      </w:r>
      <w:proofErr w:type="spellStart"/>
      <w:r w:rsidR="00E7073C">
        <w:t>Dido</w:t>
      </w:r>
      <w:proofErr w:type="spellEnd"/>
      <w:r w:rsidR="00E7073C">
        <w:t xml:space="preserve">, Robbert, </w:t>
      </w:r>
      <w:proofErr w:type="spellStart"/>
      <w:r w:rsidR="00E7073C">
        <w:t>Elodie</w:t>
      </w:r>
      <w:proofErr w:type="spellEnd"/>
      <w:r w:rsidR="00E7073C">
        <w:t>,</w:t>
      </w:r>
      <w:r w:rsidR="00A17D14">
        <w:t xml:space="preserve"> </w:t>
      </w:r>
      <w:proofErr w:type="spellStart"/>
      <w:r w:rsidR="00A17D14">
        <w:t>Aiden</w:t>
      </w:r>
      <w:proofErr w:type="spellEnd"/>
      <w:r w:rsidR="00A17D14">
        <w:t xml:space="preserve"> en </w:t>
      </w:r>
      <w:proofErr w:type="spellStart"/>
      <w:r w:rsidR="00A17D14">
        <w:t>Thia</w:t>
      </w:r>
      <w:proofErr w:type="spellEnd"/>
      <w:r w:rsidR="00EC1126">
        <w:t>,</w:t>
      </w:r>
      <w:r w:rsidR="00E7073C">
        <w:t xml:space="preserve"> </w:t>
      </w:r>
      <w:proofErr w:type="spellStart"/>
      <w:r w:rsidR="00EC1126">
        <w:t>Dawit</w:t>
      </w:r>
      <w:proofErr w:type="spellEnd"/>
      <w:r w:rsidR="00EC1126">
        <w:t xml:space="preserve">, Elisabeth, </w:t>
      </w:r>
      <w:r>
        <w:t>Richard, Renée, Imke, Karen</w:t>
      </w:r>
    </w:p>
    <w:p w:rsidR="008F09AE" w:rsidRDefault="008F09AE" w:rsidP="001214A1">
      <w:pPr>
        <w:pStyle w:val="Geenafstand"/>
        <w:rPr>
          <w:rFonts w:cs="DejaVu Sans"/>
        </w:rPr>
      </w:pPr>
    </w:p>
    <w:p w:rsidR="00E7073C" w:rsidRPr="00EC1126" w:rsidRDefault="00E7073C" w:rsidP="001214A1">
      <w:pPr>
        <w:pStyle w:val="Geenafstand"/>
        <w:rPr>
          <w:u w:val="single"/>
        </w:rPr>
      </w:pPr>
      <w:r w:rsidRPr="00EC1126">
        <w:rPr>
          <w:u w:val="single"/>
        </w:rPr>
        <w:t>Veranderingen bestuur</w:t>
      </w:r>
      <w:r w:rsidR="0085630B">
        <w:rPr>
          <w:u w:val="single"/>
        </w:rPr>
        <w:t xml:space="preserve"> en vrijwilligers</w:t>
      </w:r>
    </w:p>
    <w:p w:rsidR="00EC1126" w:rsidRDefault="00EC1126" w:rsidP="001214A1">
      <w:pPr>
        <w:pStyle w:val="Geenafstand"/>
      </w:pPr>
      <w:r>
        <w:t xml:space="preserve">Per 1 januari stopt Richard als penningmeester. </w:t>
      </w:r>
      <w:proofErr w:type="spellStart"/>
      <w:r>
        <w:t>Jozine</w:t>
      </w:r>
      <w:proofErr w:type="spellEnd"/>
      <w:r>
        <w:t xml:space="preserve"> gaat zijn taken overnemen, zij is vandaag voor het eerst aanwezig en wordt voorgesteld.</w:t>
      </w:r>
    </w:p>
    <w:p w:rsidR="00EC1126" w:rsidRDefault="00EC1126" w:rsidP="001214A1">
      <w:pPr>
        <w:pStyle w:val="Geenafstand"/>
      </w:pPr>
      <w:r>
        <w:t>Renée legt het voorzitterschap neer per 1 september, er wordt nog gez</w:t>
      </w:r>
      <w:r w:rsidR="003421BC">
        <w:t>o</w:t>
      </w:r>
      <w:r>
        <w:t xml:space="preserve">cht naar nieuwe bestuursleden. Imke overweegt om </w:t>
      </w:r>
      <w:proofErr w:type="spellStart"/>
      <w:r>
        <w:t>Leidsche</w:t>
      </w:r>
      <w:proofErr w:type="spellEnd"/>
      <w:r>
        <w:t xml:space="preserve"> Rijn te verlaten en zal in dat geval ook stoppen.</w:t>
      </w:r>
    </w:p>
    <w:p w:rsidR="00E7073C" w:rsidRDefault="00EC1126" w:rsidP="001214A1">
      <w:pPr>
        <w:pStyle w:val="Geenafstand"/>
      </w:pPr>
      <w:r>
        <w:t>Het afgelopen half jaar zijn er veel wisselingen geweest en n</w:t>
      </w:r>
      <w:r w:rsidR="00E7073C">
        <w:t>ieuwe vrijwilligers</w:t>
      </w:r>
      <w:r>
        <w:t xml:space="preserve"> begonnen.</w:t>
      </w:r>
    </w:p>
    <w:p w:rsidR="00E7073C" w:rsidRDefault="00EC1126" w:rsidP="001214A1">
      <w:pPr>
        <w:pStyle w:val="Geenafstand"/>
      </w:pPr>
      <w:r>
        <w:t>Er wordt een v</w:t>
      </w:r>
      <w:r w:rsidR="00E7073C">
        <w:t>oorstelrondje</w:t>
      </w:r>
      <w:r w:rsidR="00467F6A">
        <w:t xml:space="preserve"> gedaan door alle aanwezigen.</w:t>
      </w:r>
    </w:p>
    <w:p w:rsidR="00EC1126" w:rsidRDefault="00EC1126" w:rsidP="00EC1126">
      <w:pPr>
        <w:pStyle w:val="Geenafstand"/>
      </w:pPr>
      <w:r>
        <w:t xml:space="preserve">Er wordt afscheid genomen van </w:t>
      </w:r>
      <w:proofErr w:type="spellStart"/>
      <w:r>
        <w:t>Elodie</w:t>
      </w:r>
      <w:proofErr w:type="spellEnd"/>
      <w:r w:rsidR="00467F6A">
        <w:t>. Z</w:t>
      </w:r>
      <w:r>
        <w:t>ij was de afgelopen tijd een trouwe helper op de uitmestdagen. Ze gaat naar Frankrijk verhuizen.</w:t>
      </w:r>
    </w:p>
    <w:p w:rsidR="00EC1126" w:rsidRDefault="00EC1126" w:rsidP="00EC1126">
      <w:pPr>
        <w:pStyle w:val="Geenafstand"/>
      </w:pPr>
      <w:r>
        <w:t>Elisabeth gaat stoppen als vaste vrijwilliger, ze blijft wel invallen. Een nieuwe vrijwilliger wordt ingewerkt. Ook voor haar is er een bedankje.</w:t>
      </w:r>
    </w:p>
    <w:p w:rsidR="00EC1126" w:rsidRDefault="00EC1126" w:rsidP="00EC1126">
      <w:pPr>
        <w:pStyle w:val="Geenafstand"/>
      </w:pPr>
    </w:p>
    <w:p w:rsidR="00EC1126" w:rsidRPr="00EC1126" w:rsidRDefault="00EC1126" w:rsidP="00EC1126">
      <w:pPr>
        <w:pStyle w:val="Geenafstand"/>
        <w:rPr>
          <w:u w:val="single"/>
        </w:rPr>
      </w:pPr>
      <w:r w:rsidRPr="00EC1126">
        <w:rPr>
          <w:u w:val="single"/>
        </w:rPr>
        <w:t>Algemeen</w:t>
      </w:r>
    </w:p>
    <w:p w:rsidR="00EC1126" w:rsidRDefault="00EC1126" w:rsidP="00EC1126">
      <w:pPr>
        <w:pStyle w:val="Geenafstand"/>
      </w:pPr>
      <w:r>
        <w:t xml:space="preserve">Er wordt een rondje gemaakt met algemene vragen, opmerkingen, ervaringen hoe het gaat. </w:t>
      </w:r>
    </w:p>
    <w:p w:rsidR="00EC1126" w:rsidRDefault="00EC1126" w:rsidP="00EC1126">
      <w:pPr>
        <w:pStyle w:val="Geenafstand"/>
      </w:pPr>
    </w:p>
    <w:p w:rsidR="001214A1" w:rsidRDefault="001214A1" w:rsidP="00EC1126">
      <w:pPr>
        <w:pStyle w:val="Geenafstand"/>
        <w:numPr>
          <w:ilvl w:val="0"/>
          <w:numId w:val="2"/>
        </w:numPr>
      </w:pPr>
      <w:r>
        <w:t>Verzoekje: containers</w:t>
      </w:r>
      <w:r w:rsidR="00790E72">
        <w:t xml:space="preserve"> graag</w:t>
      </w:r>
      <w:r>
        <w:t xml:space="preserve"> </w:t>
      </w:r>
      <w:r w:rsidRPr="00EC1126">
        <w:t>beginnen te vullen</w:t>
      </w:r>
      <w:r>
        <w:t xml:space="preserve"> van voren af aan</w:t>
      </w:r>
      <w:r w:rsidR="00EC1126">
        <w:t>, zoda</w:t>
      </w:r>
      <w:r w:rsidR="003421BC">
        <w:t>t niet meerdere containers half</w:t>
      </w:r>
      <w:r w:rsidR="00EC1126">
        <w:t>vol zitten.</w:t>
      </w:r>
    </w:p>
    <w:p w:rsidR="008D154E" w:rsidRDefault="00EC1126" w:rsidP="00B856D8">
      <w:pPr>
        <w:pStyle w:val="Geenafstand"/>
        <w:numPr>
          <w:ilvl w:val="0"/>
          <w:numId w:val="2"/>
        </w:numPr>
      </w:pPr>
      <w:r>
        <w:t>Er wordt gevraag</w:t>
      </w:r>
      <w:r w:rsidR="00467F6A">
        <w:t xml:space="preserve">d </w:t>
      </w:r>
      <w:r>
        <w:t>om een l</w:t>
      </w:r>
      <w:r w:rsidR="00B856D8">
        <w:t xml:space="preserve">ijstje van wat de dieren wel en niet mogen qua groenvoer. </w:t>
      </w:r>
      <w:r>
        <w:t>Er hangt een lijst met de dingen zie ze mogen eten, maar er worden regelmatig andere dingen aangeboden. Afgesproken wordt dat aan Imke</w:t>
      </w:r>
      <w:r w:rsidR="00B856D8">
        <w:t xml:space="preserve"> dingen </w:t>
      </w:r>
      <w:r>
        <w:t>worden doorgestuurd die</w:t>
      </w:r>
      <w:r w:rsidR="00790E72">
        <w:t xml:space="preserve"> zoal</w:t>
      </w:r>
      <w:r w:rsidR="00B856D8">
        <w:t xml:space="preserve"> aangeboden word</w:t>
      </w:r>
      <w:r>
        <w:t>en, zodat zij een</w:t>
      </w:r>
      <w:r w:rsidR="00B856D8">
        <w:t xml:space="preserve"> lijst kan maken van wat </w:t>
      </w:r>
      <w:r>
        <w:t xml:space="preserve">absoluut </w:t>
      </w:r>
      <w:r w:rsidR="00B856D8">
        <w:rPr>
          <w:b/>
          <w:bCs/>
        </w:rPr>
        <w:t>niet</w:t>
      </w:r>
      <w:r w:rsidR="00B856D8">
        <w:t xml:space="preserve"> mag</w:t>
      </w:r>
      <w:r>
        <w:t>.</w:t>
      </w:r>
    </w:p>
    <w:p w:rsidR="00B856D8" w:rsidRDefault="00B856D8" w:rsidP="00B856D8">
      <w:pPr>
        <w:pStyle w:val="Geenafstand"/>
        <w:numPr>
          <w:ilvl w:val="0"/>
          <w:numId w:val="2"/>
        </w:numPr>
      </w:pPr>
      <w:r>
        <w:t>Aanvullend</w:t>
      </w:r>
      <w:r w:rsidR="00EC1126">
        <w:t xml:space="preserve"> hierop</w:t>
      </w:r>
      <w:r>
        <w:t xml:space="preserve">: </w:t>
      </w:r>
      <w:r w:rsidR="00EC1126">
        <w:t xml:space="preserve">in </w:t>
      </w:r>
      <w:r>
        <w:t>wat voor stukken</w:t>
      </w:r>
      <w:r w:rsidR="00EC1126">
        <w:t xml:space="preserve"> moet het gevoerd worden</w:t>
      </w:r>
      <w:r>
        <w:t>?</w:t>
      </w:r>
      <w:r w:rsidR="009E7F50">
        <w:t xml:space="preserve"> In blokjes en liefst</w:t>
      </w:r>
      <w:r>
        <w:t xml:space="preserve"> niet te groot, er is al eens een geit in gestikt</w:t>
      </w:r>
      <w:r w:rsidR="00EC1126">
        <w:t>.</w:t>
      </w:r>
    </w:p>
    <w:p w:rsidR="00B856D8" w:rsidRDefault="00B856D8" w:rsidP="00B856D8">
      <w:pPr>
        <w:pStyle w:val="Geenafstand"/>
        <w:numPr>
          <w:ilvl w:val="0"/>
          <w:numId w:val="2"/>
        </w:numPr>
      </w:pPr>
      <w:r>
        <w:t xml:space="preserve">Er wordt </w:t>
      </w:r>
      <w:r w:rsidR="001A7511">
        <w:t xml:space="preserve">een overdracht </w:t>
      </w:r>
      <w:r>
        <w:t>in het boek geschreven, in hoeverre moeten dingen ook nog doorgegeven worden</w:t>
      </w:r>
      <w:r w:rsidR="003C69C0">
        <w:t xml:space="preserve"> aan het bestuur?</w:t>
      </w:r>
      <w:r>
        <w:t xml:space="preserve"> Bijvoorbeeld</w:t>
      </w:r>
      <w:r w:rsidR="00467F6A">
        <w:t xml:space="preserve"> de</w:t>
      </w:r>
      <w:r>
        <w:t xml:space="preserve"> situatie van Miss Lucky afgelopen weken</w:t>
      </w:r>
      <w:r w:rsidR="00467F6A">
        <w:t>.</w:t>
      </w:r>
    </w:p>
    <w:p w:rsidR="00B856D8" w:rsidRDefault="00B856D8" w:rsidP="00B856D8">
      <w:pPr>
        <w:pStyle w:val="Geenafstand"/>
        <w:ind w:left="720"/>
      </w:pPr>
      <w:r>
        <w:t>Het bestuur ziet niet dagelijks het logboek, bijzonderheden graag naar Imke sturen</w:t>
      </w:r>
      <w:r w:rsidR="003C69C0">
        <w:t xml:space="preserve">, </w:t>
      </w:r>
      <w:r w:rsidR="00467F6A">
        <w:t>zij is aa</w:t>
      </w:r>
      <w:r w:rsidR="003C69C0">
        <w:t>nspreekpunt voor de dieren gezondheid.</w:t>
      </w:r>
    </w:p>
    <w:p w:rsidR="00A13614" w:rsidRDefault="003C69C0" w:rsidP="00A13614">
      <w:pPr>
        <w:pStyle w:val="Geenafstand"/>
        <w:numPr>
          <w:ilvl w:val="0"/>
          <w:numId w:val="2"/>
        </w:numPr>
      </w:pPr>
      <w:r>
        <w:t>Het blijkt m</w:t>
      </w:r>
      <w:r w:rsidR="00A13614">
        <w:t>oeilijk om de geiten te scheiden</w:t>
      </w:r>
      <w:r>
        <w:t xml:space="preserve"> in de stallen. O</w:t>
      </w:r>
      <w:r w:rsidR="00A13614">
        <w:t>p de weide zetten ging wel goed, maar eigenlijk niet de bedoeling</w:t>
      </w:r>
      <w:r>
        <w:t xml:space="preserve"> met de nieuwe manier van voeren</w:t>
      </w:r>
      <w:r w:rsidR="00A13614">
        <w:t>.</w:t>
      </w:r>
    </w:p>
    <w:p w:rsidR="00A13614" w:rsidRDefault="00A13614" w:rsidP="00A13614">
      <w:pPr>
        <w:pStyle w:val="Geenafstand"/>
        <w:ind w:left="720"/>
      </w:pPr>
      <w:r>
        <w:t>Als geiten opgesloten zitten, komen schapen ook aan hooi eten</w:t>
      </w:r>
      <w:r w:rsidR="003C69C0">
        <w:t xml:space="preserve"> toe</w:t>
      </w:r>
      <w:r>
        <w:t>.</w:t>
      </w:r>
    </w:p>
    <w:p w:rsidR="00A13614" w:rsidRDefault="003C69C0" w:rsidP="00A13614">
      <w:pPr>
        <w:pStyle w:val="Geenafstand"/>
        <w:ind w:left="720"/>
      </w:pPr>
      <w:r>
        <w:t>Het l</w:t>
      </w:r>
      <w:r w:rsidR="00A13614">
        <w:t>ief</w:t>
      </w:r>
      <w:r>
        <w:t>st allemaal op dezelfde manier voere</w:t>
      </w:r>
      <w:r w:rsidR="00A13614">
        <w:t>n i.v.m. drassig</w:t>
      </w:r>
      <w:r>
        <w:t>heid op de weide</w:t>
      </w:r>
      <w:r w:rsidR="00A13614">
        <w:t xml:space="preserve"> en</w:t>
      </w:r>
      <w:r>
        <w:t xml:space="preserve"> voor wanneer de</w:t>
      </w:r>
      <w:r w:rsidR="00A13614">
        <w:t xml:space="preserve"> dierenarts</w:t>
      </w:r>
      <w:r>
        <w:t xml:space="preserve"> komt en de dieren gevangen moeten worden.</w:t>
      </w:r>
    </w:p>
    <w:p w:rsidR="00A13614" w:rsidRDefault="003C69C0" w:rsidP="003C69C0">
      <w:pPr>
        <w:pStyle w:val="Geenafstand"/>
        <w:ind w:left="720"/>
      </w:pPr>
      <w:r>
        <w:t>De bedoelding is de g</w:t>
      </w:r>
      <w:r w:rsidR="00A13614">
        <w:t>rote witten geiten links</w:t>
      </w:r>
      <w:r>
        <w:t xml:space="preserve"> in de stal</w:t>
      </w:r>
      <w:r w:rsidR="00A13614">
        <w:t>, kleine bruine rechts, dan gaan de schapen vanzelf naar de sluis.</w:t>
      </w:r>
      <w:r w:rsidR="002B0F51">
        <w:t xml:space="preserve"> </w:t>
      </w:r>
    </w:p>
    <w:p w:rsidR="00631D4A" w:rsidRDefault="003C69C0" w:rsidP="00631D4A">
      <w:pPr>
        <w:pStyle w:val="Geenafstand"/>
        <w:numPr>
          <w:ilvl w:val="0"/>
          <w:numId w:val="2"/>
        </w:numPr>
      </w:pPr>
      <w:r>
        <w:t>Vrijwilligers ontvangen gr</w:t>
      </w:r>
      <w:r w:rsidR="00631D4A">
        <w:t xml:space="preserve">aag updates via </w:t>
      </w:r>
      <w:proofErr w:type="spellStart"/>
      <w:r w:rsidR="00631D4A">
        <w:t>app</w:t>
      </w:r>
      <w:proofErr w:type="spellEnd"/>
      <w:r w:rsidR="00631D4A">
        <w:t xml:space="preserve"> over hoe het met de dieren gaat,</w:t>
      </w:r>
      <w:r>
        <w:t xml:space="preserve"> willen</w:t>
      </w:r>
      <w:r w:rsidR="00631D4A">
        <w:t xml:space="preserve"> betrokken blijven</w:t>
      </w:r>
      <w:r>
        <w:t>.</w:t>
      </w:r>
    </w:p>
    <w:p w:rsidR="001B704E" w:rsidRDefault="001B704E" w:rsidP="00631D4A">
      <w:pPr>
        <w:pStyle w:val="Geenafstand"/>
        <w:numPr>
          <w:ilvl w:val="0"/>
          <w:numId w:val="2"/>
        </w:numPr>
      </w:pPr>
      <w:r>
        <w:t>Met uitmesten goed opletten niet te veel stro</w:t>
      </w:r>
      <w:r w:rsidR="003C69C0">
        <w:t xml:space="preserve"> gebruiken</w:t>
      </w:r>
      <w:r>
        <w:t xml:space="preserve">. Met schoonmaken kunnen we anders niet alles kwijt in de </w:t>
      </w:r>
      <w:proofErr w:type="spellStart"/>
      <w:r>
        <w:t>kliko’s</w:t>
      </w:r>
      <w:proofErr w:type="spellEnd"/>
      <w:r w:rsidR="00467F6A">
        <w:t>.</w:t>
      </w:r>
    </w:p>
    <w:p w:rsidR="001B704E" w:rsidRDefault="001B704E" w:rsidP="001B704E">
      <w:pPr>
        <w:pStyle w:val="Geenafstand"/>
        <w:ind w:left="720"/>
      </w:pPr>
      <w:r>
        <w:t xml:space="preserve">In de </w:t>
      </w:r>
      <w:r w:rsidR="003C69C0">
        <w:t>kippen</w:t>
      </w:r>
      <w:r>
        <w:t>stal komen de geiten nauwelijks</w:t>
      </w:r>
      <w:r w:rsidR="003C69C0">
        <w:t>, dat wordt ook niet zo vies.</w:t>
      </w:r>
    </w:p>
    <w:p w:rsidR="001B704E" w:rsidRDefault="001B704E" w:rsidP="001B704E">
      <w:pPr>
        <w:pStyle w:val="Geenafstand"/>
        <w:ind w:left="720"/>
      </w:pPr>
      <w:r>
        <w:t xml:space="preserve">Vanaf nu </w:t>
      </w:r>
      <w:r w:rsidR="003C69C0">
        <w:t xml:space="preserve">worden de kippen </w:t>
      </w:r>
      <w:r>
        <w:t>weer op</w:t>
      </w:r>
      <w:r w:rsidR="003C69C0">
        <w:t>gehokt.</w:t>
      </w:r>
    </w:p>
    <w:p w:rsidR="001B704E" w:rsidRDefault="001B704E" w:rsidP="001B704E">
      <w:pPr>
        <w:pStyle w:val="Geenafstand"/>
        <w:numPr>
          <w:ilvl w:val="0"/>
          <w:numId w:val="2"/>
        </w:numPr>
      </w:pPr>
      <w:r>
        <w:t>De ene vrijwilliger treft bij de kippen veel voer aan, bij de ander is steeds het voer op</w:t>
      </w:r>
      <w:r w:rsidR="003C69C0">
        <w:t>.</w:t>
      </w:r>
    </w:p>
    <w:p w:rsidR="000576E0" w:rsidRDefault="00E21A92" w:rsidP="001B704E">
      <w:pPr>
        <w:pStyle w:val="Geenafstand"/>
        <w:numPr>
          <w:ilvl w:val="0"/>
          <w:numId w:val="2"/>
        </w:numPr>
      </w:pPr>
      <w:r>
        <w:t xml:space="preserve">Graag GFT in de </w:t>
      </w:r>
      <w:proofErr w:type="spellStart"/>
      <w:r>
        <w:t>kliko</w:t>
      </w:r>
      <w:proofErr w:type="spellEnd"/>
      <w:r>
        <w:t xml:space="preserve"> en niet in de prullenbak in het kader van afvalscheiding</w:t>
      </w:r>
      <w:r w:rsidR="003C69C0">
        <w:t>.</w:t>
      </w:r>
    </w:p>
    <w:p w:rsidR="00E21A92" w:rsidRDefault="003C69C0" w:rsidP="001B704E">
      <w:pPr>
        <w:pStyle w:val="Geenafstand"/>
        <w:numPr>
          <w:ilvl w:val="0"/>
          <w:numId w:val="2"/>
        </w:numPr>
      </w:pPr>
      <w:r>
        <w:t>Het is f</w:t>
      </w:r>
      <w:r w:rsidR="00E21A92">
        <w:t>ijn als</w:t>
      </w:r>
      <w:r>
        <w:t xml:space="preserve"> er</w:t>
      </w:r>
      <w:r w:rsidR="00E21A92">
        <w:t xml:space="preserve"> van uitmestrooster bevestiging komt wie wanneer ingeroosterd is</w:t>
      </w:r>
      <w:r>
        <w:t>.</w:t>
      </w:r>
    </w:p>
    <w:p w:rsidR="00E21A92" w:rsidRDefault="003C69C0" w:rsidP="001B704E">
      <w:pPr>
        <w:pStyle w:val="Geenafstand"/>
        <w:numPr>
          <w:ilvl w:val="0"/>
          <w:numId w:val="2"/>
        </w:numPr>
      </w:pPr>
      <w:r>
        <w:lastRenderedPageBreak/>
        <w:t>Komt er n</w:t>
      </w:r>
      <w:r w:rsidR="005801B7">
        <w:t>ieuwe aanwas als vervan</w:t>
      </w:r>
      <w:r w:rsidR="0088303B">
        <w:t>g</w:t>
      </w:r>
      <w:r w:rsidR="005801B7">
        <w:t xml:space="preserve">ing van Miss Lucky? Er speelt </w:t>
      </w:r>
      <w:r w:rsidR="00467F6A">
        <w:t xml:space="preserve">momenteel </w:t>
      </w:r>
      <w:r w:rsidR="005801B7">
        <w:t>veel bij het bestuur</w:t>
      </w:r>
      <w:r>
        <w:t xml:space="preserve"> dus hier is nog niet over nagedacht</w:t>
      </w:r>
      <w:r w:rsidR="005801B7">
        <w:t>, wellicht volgend voorjaar nieuwe dieren</w:t>
      </w:r>
      <w:r>
        <w:t>.</w:t>
      </w:r>
    </w:p>
    <w:p w:rsidR="00B954C1" w:rsidRDefault="00B954C1" w:rsidP="001B704E">
      <w:pPr>
        <w:pStyle w:val="Geenafstand"/>
        <w:numPr>
          <w:ilvl w:val="0"/>
          <w:numId w:val="2"/>
        </w:numPr>
      </w:pPr>
      <w:r>
        <w:t>Soms</w:t>
      </w:r>
      <w:r w:rsidR="003C69C0">
        <w:t xml:space="preserve"> is er informatie</w:t>
      </w:r>
      <w:r>
        <w:t xml:space="preserve"> die langer geldig is, bijvoorbeeld kippen zijn behandeld, </w:t>
      </w:r>
      <w:r w:rsidR="003C69C0">
        <w:t xml:space="preserve">dan is het </w:t>
      </w:r>
      <w:r>
        <w:t xml:space="preserve">handig als er een briefje ligt, </w:t>
      </w:r>
      <w:r w:rsidR="003C69C0">
        <w:t xml:space="preserve">zodat niet hoeft te worden teruggezocht in de </w:t>
      </w:r>
      <w:proofErr w:type="spellStart"/>
      <w:r w:rsidR="003C69C0">
        <w:t>app</w:t>
      </w:r>
      <w:proofErr w:type="spellEnd"/>
      <w:r w:rsidR="003C69C0">
        <w:t xml:space="preserve"> of het logboek. Hiervoor zullen we het p</w:t>
      </w:r>
      <w:r>
        <w:t>rikbord/</w:t>
      </w:r>
      <w:proofErr w:type="spellStart"/>
      <w:r>
        <w:t>whiteboard</w:t>
      </w:r>
      <w:proofErr w:type="spellEnd"/>
      <w:r>
        <w:t xml:space="preserve"> </w:t>
      </w:r>
      <w:r w:rsidR="003C69C0">
        <w:t xml:space="preserve"> gaan </w:t>
      </w:r>
      <w:r>
        <w:t>gebruiken</w:t>
      </w:r>
      <w:r w:rsidR="003C69C0">
        <w:t>.</w:t>
      </w:r>
    </w:p>
    <w:p w:rsidR="0088303B" w:rsidRDefault="003C69C0" w:rsidP="001214A1">
      <w:pPr>
        <w:pStyle w:val="Geenafstand"/>
        <w:numPr>
          <w:ilvl w:val="0"/>
          <w:numId w:val="2"/>
        </w:numPr>
      </w:pPr>
      <w:r>
        <w:t xml:space="preserve">De </w:t>
      </w:r>
      <w:proofErr w:type="spellStart"/>
      <w:r>
        <w:t>groepsapp</w:t>
      </w:r>
      <w:proofErr w:type="spellEnd"/>
      <w:r>
        <w:t xml:space="preserve"> wordt als heel fijn ervaren.</w:t>
      </w:r>
      <w:r w:rsidR="003D0E14">
        <w:t xml:space="preserve"> Deze </w:t>
      </w:r>
      <w:r w:rsidR="00241BCA">
        <w:t>mag</w:t>
      </w:r>
      <w:r w:rsidR="003D0E14">
        <w:t xml:space="preserve"> </w:t>
      </w:r>
      <w:r w:rsidR="00241BCA">
        <w:t xml:space="preserve">volgens sommigen </w:t>
      </w:r>
      <w:r w:rsidR="003D0E14">
        <w:t xml:space="preserve">ook minder formeel gebruikt worden, met </w:t>
      </w:r>
      <w:r w:rsidR="00467F6A">
        <w:t>meer</w:t>
      </w:r>
      <w:r w:rsidR="003D0E14">
        <w:t xml:space="preserve"> updates. </w:t>
      </w:r>
      <w:r>
        <w:t>De n</w:t>
      </w:r>
      <w:r w:rsidR="0088303B">
        <w:t>ieuwsbrief wordt ook nog gewaardeerd en gelezen</w:t>
      </w:r>
      <w:r w:rsidR="00241BCA">
        <w:t>.</w:t>
      </w:r>
    </w:p>
    <w:p w:rsidR="0088303B" w:rsidRDefault="0088303B" w:rsidP="001214A1">
      <w:pPr>
        <w:pStyle w:val="Geenafstand"/>
      </w:pPr>
    </w:p>
    <w:p w:rsidR="003C69C0" w:rsidRPr="003C69C0" w:rsidRDefault="003C69C0" w:rsidP="001214A1">
      <w:pPr>
        <w:pStyle w:val="Geenafstand"/>
        <w:rPr>
          <w:u w:val="single"/>
        </w:rPr>
      </w:pPr>
      <w:proofErr w:type="spellStart"/>
      <w:r w:rsidRPr="003C69C0">
        <w:rPr>
          <w:u w:val="single"/>
        </w:rPr>
        <w:t>Verantwoordelijkhieden</w:t>
      </w:r>
      <w:proofErr w:type="spellEnd"/>
      <w:r w:rsidRPr="003C69C0">
        <w:rPr>
          <w:u w:val="single"/>
        </w:rPr>
        <w:t xml:space="preserve"> verdelen</w:t>
      </w:r>
    </w:p>
    <w:p w:rsidR="003C69C0" w:rsidRDefault="003C69C0" w:rsidP="001214A1">
      <w:pPr>
        <w:pStyle w:val="Geenafstand"/>
      </w:pPr>
      <w:r>
        <w:t xml:space="preserve">Er zijn wat taken die soms makkelijk blijven liggen, maar waar het bestuur ook niet altijd zicht op heeft en niet </w:t>
      </w:r>
      <w:r w:rsidR="00DB4877">
        <w:t>de capaciteit</w:t>
      </w:r>
      <w:r w:rsidR="005C2C42">
        <w:t xml:space="preserve"> om alles bij te houden. Er wordt voorgelegd of het idee is om wat taken te verdelen zodat iedereen een extra </w:t>
      </w:r>
      <w:proofErr w:type="spellStart"/>
      <w:r w:rsidR="005C2C42">
        <w:t>verantwoordelijheid</w:t>
      </w:r>
      <w:proofErr w:type="spellEnd"/>
      <w:r w:rsidR="005C2C42">
        <w:t xml:space="preserve"> krijgt. Bijvoorbeeld de zondag/maandag dienst hebben de taak de </w:t>
      </w:r>
      <w:proofErr w:type="spellStart"/>
      <w:r w:rsidR="005C2C42">
        <w:t>kliko’s</w:t>
      </w:r>
      <w:proofErr w:type="spellEnd"/>
      <w:r w:rsidR="005C2C42">
        <w:t xml:space="preserve"> buiten te zetten en binnen te halen.</w:t>
      </w:r>
    </w:p>
    <w:p w:rsidR="005C2C42" w:rsidRDefault="005C2C42" w:rsidP="005C2C42">
      <w:pPr>
        <w:pStyle w:val="Geenafstand"/>
        <w:rPr>
          <w:rFonts w:cs="DejaVu Sans"/>
        </w:rPr>
      </w:pPr>
      <w:r>
        <w:t xml:space="preserve">Verder </w:t>
      </w:r>
      <w:r w:rsidRPr="000F23D6">
        <w:rPr>
          <w:rFonts w:cs="DejaVu Sans"/>
        </w:rPr>
        <w:t>iemand die waterbak schoonmaakt, voorraad in de gaten houd</w:t>
      </w:r>
      <w:r>
        <w:rPr>
          <w:rFonts w:cs="DejaVu Sans"/>
        </w:rPr>
        <w:t>t</w:t>
      </w:r>
      <w:r w:rsidRPr="000F23D6">
        <w:rPr>
          <w:rFonts w:cs="DejaVu Sans"/>
        </w:rPr>
        <w:t xml:space="preserve">, hooi/voer bestellen en in ontvangst nemen, vuilniszak vervangen, </w:t>
      </w:r>
      <w:r w:rsidR="003D0E14">
        <w:rPr>
          <w:rFonts w:cs="DejaVu Sans"/>
        </w:rPr>
        <w:t xml:space="preserve"> handdoekjes bijvullen</w:t>
      </w:r>
      <w:r w:rsidR="003421BC">
        <w:rPr>
          <w:rFonts w:cs="DejaVu Sans"/>
        </w:rPr>
        <w:t>.</w:t>
      </w:r>
    </w:p>
    <w:p w:rsidR="003421BC" w:rsidRDefault="003421BC" w:rsidP="005C2C42">
      <w:pPr>
        <w:pStyle w:val="Geenafstand"/>
        <w:rPr>
          <w:rFonts w:cs="DejaVu Sans"/>
        </w:rPr>
      </w:pPr>
    </w:p>
    <w:p w:rsidR="005C2C42" w:rsidRDefault="00A17D14" w:rsidP="005C2C42">
      <w:pPr>
        <w:pStyle w:val="Geenafstand"/>
      </w:pPr>
      <w:r>
        <w:t>Geert gaat</w:t>
      </w:r>
      <w:r w:rsidR="003D0E14">
        <w:t xml:space="preserve"> het</w:t>
      </w:r>
      <w:r>
        <w:t xml:space="preserve"> voer bestellen</w:t>
      </w:r>
      <w:r w:rsidR="005C2C42">
        <w:t xml:space="preserve"> en</w:t>
      </w:r>
      <w:r>
        <w:t xml:space="preserve"> ontvangen</w:t>
      </w:r>
      <w:r w:rsidR="005C2C42">
        <w:t>. Verzo</w:t>
      </w:r>
      <w:r w:rsidR="003D0E14">
        <w:t xml:space="preserve">cht wordt om door te geven </w:t>
      </w:r>
      <w:r w:rsidR="005C2C42">
        <w:t xml:space="preserve">als </w:t>
      </w:r>
      <w:r w:rsidR="009B7D2A">
        <w:t xml:space="preserve">het </w:t>
      </w:r>
      <w:r w:rsidR="005C2C42">
        <w:t>besteld is</w:t>
      </w:r>
      <w:r w:rsidR="003D0E14">
        <w:t>, zodat niet iedereen steeds hoeft te melden dat het bijna op is.</w:t>
      </w:r>
    </w:p>
    <w:p w:rsidR="00A17D14" w:rsidRDefault="00A17D14" w:rsidP="001214A1">
      <w:pPr>
        <w:pStyle w:val="Geenafstand"/>
      </w:pPr>
    </w:p>
    <w:p w:rsidR="00B954C1" w:rsidRDefault="00B954C1" w:rsidP="001214A1">
      <w:pPr>
        <w:pStyle w:val="Geenafstand"/>
      </w:pPr>
      <w:r>
        <w:t xml:space="preserve">Iedereen wordt uitgenodigd mee te denken met bestuur, bijvoorbeeld activiteiten, </w:t>
      </w:r>
      <w:r w:rsidR="00467F6A">
        <w:t xml:space="preserve">contact met </w:t>
      </w:r>
      <w:r>
        <w:t>scholen</w:t>
      </w:r>
      <w:r w:rsidR="003D0E14">
        <w:t xml:space="preserve"> (</w:t>
      </w:r>
      <w:r w:rsidR="003D0E14">
        <w:rPr>
          <w:rFonts w:cs="DejaVu Sans"/>
        </w:rPr>
        <w:t>Geert deed eerder voorlichting voor schoolklassen)</w:t>
      </w:r>
    </w:p>
    <w:p w:rsidR="00B954C1" w:rsidRDefault="00B954C1" w:rsidP="001214A1">
      <w:pPr>
        <w:pStyle w:val="Geenafstand"/>
      </w:pPr>
    </w:p>
    <w:p w:rsidR="00B954C1" w:rsidRDefault="00B954C1" w:rsidP="001214A1">
      <w:pPr>
        <w:pStyle w:val="Geenafstand"/>
      </w:pPr>
      <w:r>
        <w:t xml:space="preserve">Wat doet </w:t>
      </w:r>
      <w:r w:rsidR="00AE400B">
        <w:t xml:space="preserve">het </w:t>
      </w:r>
      <w:r>
        <w:t>bestuur</w:t>
      </w:r>
      <w:r w:rsidR="009B7D2A">
        <w:t xml:space="preserve"> dan</w:t>
      </w:r>
      <w:r>
        <w:t>?</w:t>
      </w:r>
    </w:p>
    <w:p w:rsidR="00AE400B" w:rsidRDefault="00AE400B" w:rsidP="001214A1">
      <w:pPr>
        <w:pStyle w:val="Geenafstand"/>
      </w:pPr>
      <w:r>
        <w:t>Onder andere:</w:t>
      </w:r>
    </w:p>
    <w:p w:rsidR="009B7D2A" w:rsidRDefault="00B954C1" w:rsidP="009B7D2A">
      <w:pPr>
        <w:pStyle w:val="Geenafstand"/>
        <w:numPr>
          <w:ilvl w:val="0"/>
          <w:numId w:val="2"/>
        </w:numPr>
      </w:pPr>
      <w:r>
        <w:t>O</w:t>
      </w:r>
      <w:r w:rsidR="003D0E14">
        <w:t>p</w:t>
      </w:r>
      <w:r w:rsidR="009B7D2A">
        <w:t>en dagen organis</w:t>
      </w:r>
      <w:r>
        <w:t>eren</w:t>
      </w:r>
      <w:r w:rsidR="009B7D2A">
        <w:t>,</w:t>
      </w:r>
    </w:p>
    <w:p w:rsidR="00B954C1" w:rsidRDefault="009B7D2A" w:rsidP="009B7D2A">
      <w:pPr>
        <w:pStyle w:val="Geenafstand"/>
        <w:numPr>
          <w:ilvl w:val="0"/>
          <w:numId w:val="2"/>
        </w:numPr>
      </w:pPr>
      <w:r>
        <w:t xml:space="preserve">De afgelopen tijd het opstellen van de </w:t>
      </w:r>
      <w:r w:rsidR="00B954C1">
        <w:t>WBTR,</w:t>
      </w:r>
      <w:r>
        <w:t xml:space="preserve"> wat inhoudt dat het bestuur transparant is en</w:t>
      </w:r>
      <w:r w:rsidR="00B954C1">
        <w:t xml:space="preserve"> hoofdelijk aansp</w:t>
      </w:r>
      <w:r>
        <w:t>r</w:t>
      </w:r>
      <w:r w:rsidR="00B954C1">
        <w:t>akelijk</w:t>
      </w:r>
      <w:r>
        <w:t>.</w:t>
      </w:r>
    </w:p>
    <w:p w:rsidR="00B954C1" w:rsidRDefault="00B954C1" w:rsidP="009B7D2A">
      <w:pPr>
        <w:pStyle w:val="Geenafstand"/>
        <w:numPr>
          <w:ilvl w:val="0"/>
          <w:numId w:val="2"/>
        </w:numPr>
      </w:pPr>
      <w:r>
        <w:t>Contract met gemeente</w:t>
      </w:r>
      <w:r w:rsidR="001647D5">
        <w:t>, wie</w:t>
      </w:r>
      <w:r w:rsidR="009B7D2A">
        <w:t>ns</w:t>
      </w:r>
      <w:r w:rsidR="001647D5">
        <w:t xml:space="preserve"> eigendo</w:t>
      </w:r>
      <w:r w:rsidR="009B7D2A">
        <w:t>m is de dierenweide</w:t>
      </w:r>
      <w:r w:rsidR="001647D5">
        <w:t xml:space="preserve">, </w:t>
      </w:r>
      <w:r w:rsidR="009B7D2A">
        <w:t xml:space="preserve">wie doet </w:t>
      </w:r>
      <w:r w:rsidR="001647D5">
        <w:t xml:space="preserve">onderhoud. </w:t>
      </w:r>
      <w:r w:rsidR="009B7D2A">
        <w:t>Dit bleek nog nooit vastgelegd en is g</w:t>
      </w:r>
      <w:r w:rsidR="001647D5">
        <w:t>aan lopen omdat</w:t>
      </w:r>
      <w:r w:rsidR="009B7D2A">
        <w:t xml:space="preserve"> er plannen zijn voor een aparte</w:t>
      </w:r>
      <w:r w:rsidR="001647D5">
        <w:t xml:space="preserve"> kippenstal, toen kwam </w:t>
      </w:r>
      <w:r w:rsidR="003421BC">
        <w:t xml:space="preserve">dit </w:t>
      </w:r>
      <w:r w:rsidR="001647D5">
        <w:t xml:space="preserve">aan het licht. </w:t>
      </w:r>
      <w:r w:rsidR="009B7D2A">
        <w:t>De w</w:t>
      </w:r>
      <w:r w:rsidR="001647D5">
        <w:t>ijkwethouder komt een keer langs.</w:t>
      </w:r>
    </w:p>
    <w:p w:rsidR="00EE788A" w:rsidRDefault="00EE788A" w:rsidP="001214A1">
      <w:pPr>
        <w:pStyle w:val="Geenafstand"/>
      </w:pPr>
    </w:p>
    <w:p w:rsidR="001647D5" w:rsidRDefault="001647D5" w:rsidP="001214A1">
      <w:pPr>
        <w:pStyle w:val="Geenafstand"/>
      </w:pPr>
    </w:p>
    <w:p w:rsidR="003421BC" w:rsidRPr="003421BC" w:rsidRDefault="003421BC" w:rsidP="001214A1">
      <w:pPr>
        <w:pStyle w:val="Geenafstand"/>
        <w:rPr>
          <w:u w:val="single"/>
        </w:rPr>
      </w:pPr>
      <w:r w:rsidRPr="003421BC">
        <w:rPr>
          <w:u w:val="single"/>
        </w:rPr>
        <w:t>Aanvulling december 2021:</w:t>
      </w:r>
    </w:p>
    <w:p w:rsidR="003421BC" w:rsidRDefault="003421BC" w:rsidP="001214A1">
      <w:pPr>
        <w:pStyle w:val="Geenafstand"/>
      </w:pPr>
      <w:r>
        <w:t xml:space="preserve">De taakverdeling voor extra vaste taken is ingevuld: </w:t>
      </w:r>
    </w:p>
    <w:p w:rsidR="003421BC" w:rsidRDefault="003421BC" w:rsidP="003421BC">
      <w:pPr>
        <w:pStyle w:val="Geenafstand"/>
        <w:numPr>
          <w:ilvl w:val="0"/>
          <w:numId w:val="5"/>
        </w:numPr>
      </w:pPr>
      <w:r>
        <w:t>M</w:t>
      </w:r>
      <w:r w:rsidR="005769FC">
        <w:t xml:space="preserve">aandag: </w:t>
      </w:r>
      <w:proofErr w:type="spellStart"/>
      <w:r w:rsidR="005769FC">
        <w:t>kliko’s</w:t>
      </w:r>
      <w:proofErr w:type="spellEnd"/>
      <w:r w:rsidR="005769FC">
        <w:t xml:space="preserve"> binnen te halen</w:t>
      </w:r>
    </w:p>
    <w:p w:rsidR="003421BC" w:rsidRDefault="003421BC" w:rsidP="003421BC">
      <w:pPr>
        <w:pStyle w:val="Geenafstand"/>
        <w:numPr>
          <w:ilvl w:val="0"/>
          <w:numId w:val="5"/>
        </w:numPr>
      </w:pPr>
      <w:r>
        <w:t>Dinsdag: waterbak geiten/schapen schoonmaken</w:t>
      </w:r>
    </w:p>
    <w:p w:rsidR="003421BC" w:rsidRDefault="003421BC" w:rsidP="003421BC">
      <w:pPr>
        <w:pStyle w:val="Geenafstand"/>
        <w:numPr>
          <w:ilvl w:val="0"/>
          <w:numId w:val="5"/>
        </w:numPr>
      </w:pPr>
      <w:r>
        <w:t>Woensdag: groenvoer in de koelkast nakijken; niet meer eetbaar groenvoer weggooien.</w:t>
      </w:r>
    </w:p>
    <w:p w:rsidR="003421BC" w:rsidRDefault="003421BC" w:rsidP="003421BC">
      <w:pPr>
        <w:pStyle w:val="Geenafstand"/>
        <w:numPr>
          <w:ilvl w:val="0"/>
          <w:numId w:val="5"/>
        </w:numPr>
      </w:pPr>
      <w:r>
        <w:t>Donderdag: vuilniszak binnen vervangen en papieren handdoekjes bijvullen</w:t>
      </w:r>
    </w:p>
    <w:p w:rsidR="003421BC" w:rsidRDefault="003421BC" w:rsidP="003421BC">
      <w:pPr>
        <w:pStyle w:val="Geenafstand"/>
        <w:numPr>
          <w:ilvl w:val="0"/>
          <w:numId w:val="5"/>
        </w:numPr>
      </w:pPr>
      <w:r>
        <w:t>Vrijdag: hooi-/stro-/</w:t>
      </w:r>
      <w:proofErr w:type="spellStart"/>
      <w:r>
        <w:t>voer-voorraad</w:t>
      </w:r>
      <w:proofErr w:type="spellEnd"/>
      <w:r>
        <w:t xml:space="preserve"> in de gaten houden. Zorgen dat beneden voldoende ligt voor de aankomende week. En voorraad tijdig aanvullen </w:t>
      </w:r>
      <w:proofErr w:type="spellStart"/>
      <w:r>
        <w:t>dmv</w:t>
      </w:r>
      <w:proofErr w:type="spellEnd"/>
      <w:r>
        <w:t xml:space="preserve"> bestellen en in ontvangst nemen (Geert)</w:t>
      </w:r>
    </w:p>
    <w:p w:rsidR="003421BC" w:rsidRDefault="003421BC" w:rsidP="003421BC">
      <w:pPr>
        <w:pStyle w:val="Geenafstand"/>
        <w:numPr>
          <w:ilvl w:val="0"/>
          <w:numId w:val="5"/>
        </w:numPr>
      </w:pPr>
      <w:r>
        <w:t>Zaterdag: waterbak geiten/schapen schoonmaken</w:t>
      </w:r>
    </w:p>
    <w:p w:rsidR="003421BC" w:rsidRDefault="003421BC" w:rsidP="003421BC">
      <w:pPr>
        <w:pStyle w:val="Geenafstand"/>
        <w:numPr>
          <w:ilvl w:val="0"/>
          <w:numId w:val="5"/>
        </w:numPr>
      </w:pPr>
      <w:r>
        <w:t xml:space="preserve">Zondag: </w:t>
      </w:r>
      <w:proofErr w:type="spellStart"/>
      <w:r>
        <w:t>kliko’s</w:t>
      </w:r>
      <w:proofErr w:type="spellEnd"/>
      <w:r>
        <w:t xml:space="preserve"> aan straat zetten</w:t>
      </w:r>
    </w:p>
    <w:p w:rsidR="003421BC" w:rsidRDefault="003421BC" w:rsidP="001214A1">
      <w:pPr>
        <w:pStyle w:val="Geenafstand"/>
      </w:pPr>
    </w:p>
    <w:sectPr w:rsidR="003421BC" w:rsidSect="00906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72" w:rsidRDefault="00790E72" w:rsidP="00790E72">
      <w:pPr>
        <w:spacing w:after="0" w:line="240" w:lineRule="auto"/>
      </w:pPr>
      <w:r>
        <w:separator/>
      </w:r>
    </w:p>
  </w:endnote>
  <w:endnote w:type="continuationSeparator" w:id="0">
    <w:p w:rsidR="00790E72" w:rsidRDefault="00790E72" w:rsidP="0079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72" w:rsidRDefault="00790E72" w:rsidP="00790E72">
      <w:pPr>
        <w:spacing w:after="0" w:line="240" w:lineRule="auto"/>
      </w:pPr>
      <w:r>
        <w:separator/>
      </w:r>
    </w:p>
  </w:footnote>
  <w:footnote w:type="continuationSeparator" w:id="0">
    <w:p w:rsidR="00790E72" w:rsidRDefault="00790E72" w:rsidP="0079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8D4"/>
    <w:multiLevelType w:val="hybridMultilevel"/>
    <w:tmpl w:val="1F42A780"/>
    <w:lvl w:ilvl="0" w:tplc="F0464E9A">
      <w:start w:val="7"/>
      <w:numFmt w:val="bullet"/>
      <w:lvlText w:val="-"/>
      <w:lvlJc w:val="left"/>
      <w:pPr>
        <w:ind w:left="1068" w:hanging="360"/>
      </w:pPr>
      <w:rPr>
        <w:rFonts w:ascii="Calibri" w:eastAsia="DejaVu Sans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ED14ED"/>
    <w:multiLevelType w:val="hybridMultilevel"/>
    <w:tmpl w:val="B31E1808"/>
    <w:lvl w:ilvl="0" w:tplc="C624D0EE">
      <w:numFmt w:val="bullet"/>
      <w:lvlText w:val="-"/>
      <w:lvlJc w:val="left"/>
      <w:pPr>
        <w:ind w:left="1068" w:hanging="360"/>
      </w:pPr>
      <w:rPr>
        <w:rFonts w:ascii="Calibri" w:eastAsia="DejaVu Sans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30789"/>
    <w:multiLevelType w:val="hybridMultilevel"/>
    <w:tmpl w:val="7CF8ACBA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B19E1"/>
    <w:multiLevelType w:val="hybridMultilevel"/>
    <w:tmpl w:val="572A443A"/>
    <w:lvl w:ilvl="0" w:tplc="3DD6C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9AE"/>
    <w:rsid w:val="000576E0"/>
    <w:rsid w:val="00084671"/>
    <w:rsid w:val="001214A1"/>
    <w:rsid w:val="001647D5"/>
    <w:rsid w:val="001A7511"/>
    <w:rsid w:val="001B704E"/>
    <w:rsid w:val="00241BCA"/>
    <w:rsid w:val="002B0F51"/>
    <w:rsid w:val="003421BC"/>
    <w:rsid w:val="003C69C0"/>
    <w:rsid w:val="003D0E14"/>
    <w:rsid w:val="00467F6A"/>
    <w:rsid w:val="00551BB4"/>
    <w:rsid w:val="005769FC"/>
    <w:rsid w:val="005801B7"/>
    <w:rsid w:val="005C2C42"/>
    <w:rsid w:val="00631D4A"/>
    <w:rsid w:val="00673EA1"/>
    <w:rsid w:val="006A0556"/>
    <w:rsid w:val="00790E72"/>
    <w:rsid w:val="0085630B"/>
    <w:rsid w:val="0088303B"/>
    <w:rsid w:val="008D154E"/>
    <w:rsid w:val="008F09AE"/>
    <w:rsid w:val="00906032"/>
    <w:rsid w:val="009B7D2A"/>
    <w:rsid w:val="009E7F50"/>
    <w:rsid w:val="00A13614"/>
    <w:rsid w:val="00A17D14"/>
    <w:rsid w:val="00A45ACE"/>
    <w:rsid w:val="00AE400B"/>
    <w:rsid w:val="00B163F9"/>
    <w:rsid w:val="00B856D8"/>
    <w:rsid w:val="00B954C1"/>
    <w:rsid w:val="00DB4877"/>
    <w:rsid w:val="00E21A92"/>
    <w:rsid w:val="00E7073C"/>
    <w:rsid w:val="00EC1126"/>
    <w:rsid w:val="00EE788A"/>
    <w:rsid w:val="00EE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60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09AE"/>
    <w:pPr>
      <w:widowControl w:val="0"/>
      <w:suppressAutoHyphens/>
      <w:spacing w:after="0" w:line="240" w:lineRule="auto"/>
      <w:ind w:left="708"/>
    </w:pPr>
    <w:rPr>
      <w:rFonts w:ascii="Times" w:eastAsia="DejaVu Sans" w:hAnsi="Times" w:cs="Times New Roman"/>
      <w:kern w:val="2"/>
      <w:sz w:val="24"/>
      <w:szCs w:val="24"/>
      <w:lang w:eastAsia="nl-NL"/>
    </w:rPr>
  </w:style>
  <w:style w:type="paragraph" w:styleId="Geenafstand">
    <w:name w:val="No Spacing"/>
    <w:uiPriority w:val="1"/>
    <w:qFormat/>
    <w:rsid w:val="00551BB4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D0E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0E1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0E1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0E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0E1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0E1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9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90E72"/>
  </w:style>
  <w:style w:type="paragraph" w:styleId="Voettekst">
    <w:name w:val="footer"/>
    <w:basedOn w:val="Standaard"/>
    <w:link w:val="VoettekstChar"/>
    <w:uiPriority w:val="99"/>
    <w:semiHidden/>
    <w:unhideWhenUsed/>
    <w:rsid w:val="0079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90E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 Karen</dc:creator>
  <cp:keywords/>
  <dc:description/>
  <cp:lastModifiedBy>Karen van Manen</cp:lastModifiedBy>
  <cp:revision>28</cp:revision>
  <dcterms:created xsi:type="dcterms:W3CDTF">2021-11-07T13:29:00Z</dcterms:created>
  <dcterms:modified xsi:type="dcterms:W3CDTF">2021-12-18T22:05:00Z</dcterms:modified>
</cp:coreProperties>
</file>